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11825" w14:textId="77777777" w:rsidR="0038444A" w:rsidRDefault="0038444A" w:rsidP="0038444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1D31FACC" wp14:editId="216F200E">
            <wp:extent cx="5702300" cy="1725930"/>
            <wp:effectExtent l="0" t="0" r="1270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826F3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 </w:t>
      </w:r>
    </w:p>
    <w:p w14:paraId="2E4AF425" w14:textId="2EF19702" w:rsidR="0038444A" w:rsidRDefault="00374D7B" w:rsidP="003844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College </w:t>
      </w:r>
      <w:r w:rsidR="0038444A">
        <w:rPr>
          <w:rFonts w:ascii="Calibri" w:hAnsi="Calibri" w:cs="Calibri"/>
          <w:sz w:val="30"/>
          <w:szCs w:val="30"/>
        </w:rPr>
        <w:t>Scholarship Application Name</w:t>
      </w:r>
      <w:proofErr w:type="gramStart"/>
      <w:r w:rsidR="0038444A">
        <w:rPr>
          <w:rFonts w:ascii="Calibri" w:hAnsi="Calibri" w:cs="Calibri"/>
          <w:sz w:val="30"/>
          <w:szCs w:val="30"/>
        </w:rPr>
        <w:t>:_</w:t>
      </w:r>
      <w:proofErr w:type="gramEnd"/>
      <w:r w:rsidR="0038444A">
        <w:rPr>
          <w:rFonts w:ascii="Calibri" w:hAnsi="Calibri" w:cs="Calibri"/>
          <w:sz w:val="30"/>
          <w:szCs w:val="30"/>
        </w:rPr>
        <w:t>_________________________________________________________________Address:_________________________________________________________________ Telephone:_______________________________________________________________ Intended major (if known):__________________________________________________</w:t>
      </w:r>
    </w:p>
    <w:p w14:paraId="0C850E4E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Colleges accepted to:  ________________________________________________________________________________________________________________________________________________________________________________________________________________________</w:t>
      </w:r>
    </w:p>
    <w:p w14:paraId="67827829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Special recognitions or honors received: </w:t>
      </w:r>
    </w:p>
    <w:p w14:paraId="1348B515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757A797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Extra􏰁curricular, volunteer and personal activities: </w:t>
      </w:r>
    </w:p>
    <w:p w14:paraId="28C53834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109EF65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Employment history: </w:t>
      </w:r>
    </w:p>
    <w:p w14:paraId="6531BAA0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D16A29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FE27F29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</w:p>
    <w:p w14:paraId="0F3520B0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Additional information you would like the Board to consider in reviewing your application: </w:t>
      </w:r>
    </w:p>
    <w:p w14:paraId="0433BCC9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FDE0B03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 </w:t>
      </w:r>
    </w:p>
    <w:p w14:paraId="14596170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Personal Essay </w:t>
      </w:r>
    </w:p>
    <w:p w14:paraId="43FBB604" w14:textId="77777777" w:rsidR="0038444A" w:rsidRP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Choose one of the following topics and write and attach an essay not longer than 300 words or attach a copy of a graded paper or project from the current school year that you believe will demonstrate your academic abilities to the Board. </w:t>
      </w:r>
    </w:p>
    <w:p w14:paraId="2A82975D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1.  Discuss a special attribute or accomplishment that sets you apart.  2.  Why do you want to get a college education?   3.  Choose a person or persons you admire and explain why. </w:t>
      </w:r>
    </w:p>
    <w:p w14:paraId="6EF59171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</w:p>
    <w:p w14:paraId="5DD980E7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C330AA3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 Signature___________________________________        </w:t>
      </w:r>
    </w:p>
    <w:p w14:paraId="4D2BFE8F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</w:p>
    <w:p w14:paraId="2BD18ACB" w14:textId="03E70C1E" w:rsidR="0038444A" w:rsidRDefault="00270A8B" w:rsidP="003844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0"/>
          <w:szCs w:val="30"/>
        </w:rPr>
        <w:t>Deadline: April 30</w:t>
      </w:r>
      <w:proofErr w:type="spellStart"/>
      <w:r w:rsidR="0038444A">
        <w:rPr>
          <w:rFonts w:ascii="Calibri" w:hAnsi="Calibri" w:cs="Calibri"/>
          <w:b/>
          <w:bCs/>
          <w:position w:val="10"/>
          <w:sz w:val="18"/>
          <w:szCs w:val="18"/>
        </w:rPr>
        <w:t>th</w:t>
      </w:r>
      <w:proofErr w:type="spellEnd"/>
      <w:r w:rsidR="00A925FA">
        <w:rPr>
          <w:rFonts w:ascii="Calibri" w:hAnsi="Calibri" w:cs="Calibri"/>
          <w:b/>
          <w:bCs/>
          <w:sz w:val="30"/>
          <w:szCs w:val="30"/>
        </w:rPr>
        <w:t>, 2018</w:t>
      </w:r>
      <w:bookmarkStart w:id="0" w:name="_GoBack"/>
      <w:bookmarkEnd w:id="0"/>
      <w:r w:rsidR="0038444A">
        <w:rPr>
          <w:rFonts w:ascii="Calibri" w:hAnsi="Calibri" w:cs="Calibri"/>
          <w:b/>
          <w:bCs/>
          <w:sz w:val="30"/>
          <w:szCs w:val="30"/>
        </w:rPr>
        <w:t xml:space="preserve">.  </w:t>
      </w:r>
      <w:r w:rsidR="0038444A">
        <w:rPr>
          <w:rFonts w:ascii="Calibri" w:hAnsi="Calibri" w:cs="Calibri"/>
          <w:sz w:val="30"/>
          <w:szCs w:val="30"/>
        </w:rPr>
        <w:t xml:space="preserve">Please return completed application to: </w:t>
      </w:r>
    </w:p>
    <w:p w14:paraId="20C6553B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Date</w:t>
      </w:r>
      <w:proofErr w:type="gramStart"/>
      <w:r>
        <w:rPr>
          <w:rFonts w:ascii="Calibri" w:hAnsi="Calibri" w:cs="Calibri"/>
          <w:sz w:val="30"/>
          <w:szCs w:val="30"/>
        </w:rPr>
        <w:t>:_</w:t>
      </w:r>
      <w:proofErr w:type="gramEnd"/>
      <w:r>
        <w:rPr>
          <w:rFonts w:ascii="Calibri" w:hAnsi="Calibri" w:cs="Calibri"/>
          <w:sz w:val="30"/>
          <w:szCs w:val="30"/>
        </w:rPr>
        <w:t xml:space="preserve">__________________________________ </w:t>
      </w:r>
    </w:p>
    <w:p w14:paraId="73C076D9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Calibri" w:hAnsi="Calibri" w:cs="Calibri"/>
          <w:sz w:val="30"/>
          <w:szCs w:val="30"/>
        </w:rPr>
        <w:t>NCCF  P.O</w:t>
      </w:r>
      <w:proofErr w:type="gramEnd"/>
      <w:r>
        <w:rPr>
          <w:rFonts w:ascii="Calibri" w:hAnsi="Calibri" w:cs="Calibri"/>
          <w:sz w:val="30"/>
          <w:szCs w:val="30"/>
        </w:rPr>
        <w:t xml:space="preserve">. Box 322  Norfolk, CT 06058     </w:t>
      </w:r>
    </w:p>
    <w:p w14:paraId="399C486F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</w:p>
    <w:p w14:paraId="3B93AFDA" w14:textId="77777777" w:rsidR="0038444A" w:rsidRDefault="0038444A" w:rsidP="0038444A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The Norfolk Connecticut Children’s Foundation  </w:t>
      </w:r>
    </w:p>
    <w:p w14:paraId="2BCE1CC2" w14:textId="77777777" w:rsidR="00B76ED0" w:rsidRPr="0038444A" w:rsidRDefault="0038444A" w:rsidP="0038444A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26"/>
          <w:szCs w:val="26"/>
        </w:rPr>
        <w:t>www.norfolkchildren.com</w:t>
      </w:r>
    </w:p>
    <w:sectPr w:rsidR="00B76ED0" w:rsidRPr="0038444A" w:rsidSect="0038444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4A"/>
    <w:rsid w:val="001F28F2"/>
    <w:rsid w:val="00270A8B"/>
    <w:rsid w:val="00374D7B"/>
    <w:rsid w:val="0038444A"/>
    <w:rsid w:val="003F4EFB"/>
    <w:rsid w:val="00A819E5"/>
    <w:rsid w:val="00A925FA"/>
    <w:rsid w:val="00B76ED0"/>
    <w:rsid w:val="00D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768D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4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4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Macintosh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Babs Perkins</dc:creator>
  <cp:keywords/>
  <dc:description/>
  <cp:lastModifiedBy>babs</cp:lastModifiedBy>
  <cp:revision>2</cp:revision>
  <dcterms:created xsi:type="dcterms:W3CDTF">2018-03-12T19:47:00Z</dcterms:created>
  <dcterms:modified xsi:type="dcterms:W3CDTF">2018-03-12T19:47:00Z</dcterms:modified>
</cp:coreProperties>
</file>